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D628" w14:textId="77777777" w:rsidR="006D3EA7" w:rsidRDefault="0090525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38D2D1" wp14:editId="2FFC746B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1203E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1D217C39" w14:textId="77777777" w:rsidR="006D3EA7" w:rsidRPr="006D3EA7" w:rsidRDefault="006D3EA7" w:rsidP="006D3EA7"/>
    <w:p w14:paraId="28A75952" w14:textId="77777777" w:rsidR="006D3EA7" w:rsidRPr="006D3EA7" w:rsidRDefault="006D3EA7" w:rsidP="006D3EA7"/>
    <w:p w14:paraId="371A64A0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A930CB2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465AAF7A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1750"/>
        <w:gridCol w:w="2025"/>
        <w:gridCol w:w="94"/>
        <w:gridCol w:w="5931"/>
      </w:tblGrid>
      <w:tr w:rsidR="00A56EB6" w14:paraId="2D3A160A" w14:textId="77777777" w:rsidTr="00520EA4">
        <w:tc>
          <w:tcPr>
            <w:tcW w:w="1750" w:type="dxa"/>
          </w:tcPr>
          <w:p w14:paraId="200AB89C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050" w:type="dxa"/>
            <w:gridSpan w:val="3"/>
          </w:tcPr>
          <w:p w14:paraId="5658F19E" w14:textId="77777777" w:rsidR="00A56EB6" w:rsidRPr="005A4313" w:rsidRDefault="0090525F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CDMHA Excellence Award</w:t>
            </w:r>
          </w:p>
        </w:tc>
      </w:tr>
      <w:tr w:rsidR="005F56A9" w14:paraId="718DCDA8" w14:textId="77777777" w:rsidTr="00520EA4">
        <w:tc>
          <w:tcPr>
            <w:tcW w:w="1750" w:type="dxa"/>
          </w:tcPr>
          <w:p w14:paraId="286C36BB" w14:textId="77777777" w:rsidR="005F56A9" w:rsidRPr="0001017E" w:rsidRDefault="005F56A9" w:rsidP="005F5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050" w:type="dxa"/>
            <w:gridSpan w:val="3"/>
          </w:tcPr>
          <w:p w14:paraId="5A7C6725" w14:textId="248A2D93" w:rsidR="005F56A9" w:rsidRPr="00BF3600" w:rsidRDefault="00F459C5" w:rsidP="005F56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1, 2023</w:t>
            </w:r>
          </w:p>
        </w:tc>
      </w:tr>
      <w:tr w:rsidR="005F56A9" w14:paraId="5731499B" w14:textId="77777777" w:rsidTr="00520EA4">
        <w:tc>
          <w:tcPr>
            <w:tcW w:w="1750" w:type="dxa"/>
          </w:tcPr>
          <w:p w14:paraId="6817905A" w14:textId="77777777" w:rsidR="005F56A9" w:rsidRPr="0001017E" w:rsidRDefault="005F56A9" w:rsidP="005F5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25" w:type="dxa"/>
          </w:tcPr>
          <w:p w14:paraId="6B09C34E" w14:textId="77777777" w:rsidR="005F56A9" w:rsidRPr="001D0629" w:rsidRDefault="005F56A9" w:rsidP="005F56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Traciann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Fisher</w:t>
            </w:r>
          </w:p>
        </w:tc>
        <w:tc>
          <w:tcPr>
            <w:tcW w:w="6025" w:type="dxa"/>
            <w:gridSpan w:val="2"/>
          </w:tcPr>
          <w:p w14:paraId="709675C7" w14:textId="6E213C64" w:rsidR="005F56A9" w:rsidRPr="001D0629" w:rsidRDefault="00F459C5" w:rsidP="005F5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5F56A9">
              <w:rPr>
                <w:rFonts w:ascii="Arial" w:hAnsi="Arial" w:cs="Arial"/>
                <w:sz w:val="24"/>
                <w:szCs w:val="24"/>
              </w:rPr>
              <w:t>@caledoniathunder.ca</w:t>
            </w:r>
          </w:p>
        </w:tc>
      </w:tr>
      <w:tr w:rsidR="005F56A9" w14:paraId="13F92436" w14:textId="77777777" w:rsidTr="00520EA4">
        <w:tc>
          <w:tcPr>
            <w:tcW w:w="1750" w:type="dxa"/>
          </w:tcPr>
          <w:p w14:paraId="18E191F5" w14:textId="77777777" w:rsidR="005F56A9" w:rsidRPr="0001017E" w:rsidRDefault="005F56A9" w:rsidP="005F56A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050" w:type="dxa"/>
            <w:gridSpan w:val="3"/>
          </w:tcPr>
          <w:p w14:paraId="20A924E5" w14:textId="77777777" w:rsidR="005F56A9" w:rsidRPr="0001017E" w:rsidRDefault="005F56A9" w:rsidP="005F56A9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 xml:space="preserve">This award recognizes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player/goaltender who displays the excellent characteristics of team spirit, leadership, athleticism and coachability. </w:t>
            </w:r>
          </w:p>
        </w:tc>
      </w:tr>
      <w:tr w:rsidR="005F56A9" w14:paraId="2A298E2B" w14:textId="77777777" w:rsidTr="00520EA4">
        <w:tc>
          <w:tcPr>
            <w:tcW w:w="1750" w:type="dxa"/>
          </w:tcPr>
          <w:p w14:paraId="57EED5E0" w14:textId="77777777" w:rsidR="005F56A9" w:rsidRPr="0001017E" w:rsidRDefault="005F56A9" w:rsidP="005F56A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050" w:type="dxa"/>
            <w:gridSpan w:val="3"/>
          </w:tcPr>
          <w:p w14:paraId="008FDD4D" w14:textId="322B92E9" w:rsidR="005F56A9" w:rsidRPr="0001017E" w:rsidRDefault="005F56A9" w:rsidP="005F56A9">
            <w:pPr>
              <w:rPr>
                <w:rFonts w:ascii="Arial" w:hAnsi="Arial" w:cs="Arial"/>
                <w:sz w:val="24"/>
                <w:szCs w:val="24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 xml:space="preserve">CDMHA </w:t>
            </w:r>
            <w:r w:rsidR="00F459C5">
              <w:rPr>
                <w:rFonts w:ascii="Arial" w:hAnsi="Arial" w:cs="Arial"/>
                <w:sz w:val="24"/>
                <w:szCs w:val="24"/>
              </w:rPr>
              <w:t>C</w:t>
            </w:r>
            <w:r w:rsidRPr="0001017E">
              <w:rPr>
                <w:rFonts w:ascii="Arial" w:hAnsi="Arial" w:cs="Arial"/>
                <w:sz w:val="24"/>
                <w:szCs w:val="24"/>
              </w:rPr>
              <w:t xml:space="preserve">oaches may select a </w:t>
            </w:r>
            <w:r>
              <w:rPr>
                <w:rFonts w:ascii="Arial" w:hAnsi="Arial" w:cs="Arial"/>
                <w:sz w:val="24"/>
                <w:szCs w:val="24"/>
              </w:rPr>
              <w:t>player or goalie</w:t>
            </w:r>
            <w:r w:rsidRPr="0001017E">
              <w:rPr>
                <w:rFonts w:ascii="Arial" w:hAnsi="Arial" w:cs="Arial"/>
                <w:sz w:val="24"/>
                <w:szCs w:val="24"/>
              </w:rPr>
              <w:t xml:space="preserve"> who they feel fit the cri</w:t>
            </w:r>
            <w:r>
              <w:rPr>
                <w:rFonts w:ascii="Arial" w:hAnsi="Arial" w:cs="Arial"/>
                <w:sz w:val="24"/>
                <w:szCs w:val="24"/>
              </w:rPr>
              <w:t xml:space="preserve">teria. Coaches should include a write up (below) explaining </w:t>
            </w:r>
            <w:r w:rsidRPr="0001017E">
              <w:rPr>
                <w:rFonts w:ascii="Arial" w:hAnsi="Arial" w:cs="Arial"/>
                <w:sz w:val="24"/>
                <w:szCs w:val="24"/>
              </w:rPr>
              <w:t xml:space="preserve">how he/she/they fit the criteria. </w:t>
            </w:r>
          </w:p>
        </w:tc>
      </w:tr>
      <w:tr w:rsidR="005F56A9" w14:paraId="003F9E5E" w14:textId="77777777" w:rsidTr="00520EA4">
        <w:tc>
          <w:tcPr>
            <w:tcW w:w="1750" w:type="dxa"/>
          </w:tcPr>
          <w:p w14:paraId="173FCE22" w14:textId="77777777" w:rsidR="005F56A9" w:rsidRPr="0001017E" w:rsidRDefault="005F56A9" w:rsidP="005F5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050" w:type="dxa"/>
            <w:gridSpan w:val="3"/>
          </w:tcPr>
          <w:p w14:paraId="05D3AA69" w14:textId="77777777" w:rsidR="005F56A9" w:rsidRPr="0001017E" w:rsidRDefault="005F56A9" w:rsidP="005F56A9">
            <w:pPr>
              <w:pStyle w:val="Default"/>
              <w:rPr>
                <w:rFonts w:ascii="Arial" w:hAnsi="Arial" w:cs="Arial"/>
              </w:rPr>
            </w:pPr>
            <w:r w:rsidRPr="0001017E">
              <w:t xml:space="preserve"> </w:t>
            </w:r>
            <w:r w:rsidRPr="0001017E">
              <w:rPr>
                <w:rFonts w:ascii="Arial" w:hAnsi="Arial" w:cs="Arial"/>
              </w:rPr>
              <w:t xml:space="preserve">Criteria: </w:t>
            </w:r>
          </w:p>
          <w:p w14:paraId="243D34E2" w14:textId="77777777" w:rsidR="005F56A9" w:rsidRPr="0001017E" w:rsidRDefault="005F56A9" w:rsidP="005F56A9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 xml:space="preserve">• Be respectful of coaches, </w:t>
            </w:r>
            <w:proofErr w:type="gramStart"/>
            <w:r w:rsidRPr="0001017E">
              <w:rPr>
                <w:rFonts w:ascii="Arial" w:hAnsi="Arial" w:cs="Arial"/>
              </w:rPr>
              <w:t>players</w:t>
            </w:r>
            <w:proofErr w:type="gramEnd"/>
            <w:r w:rsidRPr="0001017E">
              <w:rPr>
                <w:rFonts w:ascii="Arial" w:hAnsi="Arial" w:cs="Arial"/>
              </w:rPr>
              <w:t xml:space="preserve"> and referees</w:t>
            </w:r>
          </w:p>
          <w:p w14:paraId="5B227CCE" w14:textId="77777777" w:rsidR="005F56A9" w:rsidRPr="0001017E" w:rsidRDefault="005F56A9" w:rsidP="005F56A9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 xml:space="preserve">• </w:t>
            </w:r>
            <w:proofErr w:type="gramStart"/>
            <w:r w:rsidRPr="0001017E">
              <w:rPr>
                <w:rFonts w:ascii="Arial" w:hAnsi="Arial" w:cs="Arial"/>
              </w:rPr>
              <w:t>Be a team player(s) at all times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51AE3F5" w14:textId="77777777" w:rsidR="005F56A9" w:rsidRPr="0001017E" w:rsidRDefault="005F56A9" w:rsidP="005F56A9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Have an exceptional work ethic</w:t>
            </w:r>
            <w:r>
              <w:rPr>
                <w:rFonts w:ascii="Arial" w:hAnsi="Arial" w:cs="Arial"/>
              </w:rPr>
              <w:t xml:space="preserve"> and leadership</w:t>
            </w:r>
            <w:r w:rsidRPr="0001017E">
              <w:rPr>
                <w:rFonts w:ascii="Arial" w:hAnsi="Arial" w:cs="Arial"/>
              </w:rPr>
              <w:t xml:space="preserve"> in both games and practices</w:t>
            </w:r>
          </w:p>
          <w:p w14:paraId="03A80C91" w14:textId="77777777" w:rsidR="005F56A9" w:rsidRPr="0001017E" w:rsidRDefault="005F56A9" w:rsidP="005F56A9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Be on time for games and practices</w:t>
            </w:r>
          </w:p>
          <w:p w14:paraId="60F6D2FE" w14:textId="77777777" w:rsidR="005F56A9" w:rsidRPr="0001017E" w:rsidRDefault="005F56A9" w:rsidP="005F56A9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Have played in most of his / her /their scheduled games</w:t>
            </w:r>
          </w:p>
          <w:p w14:paraId="78093C94" w14:textId="77777777" w:rsidR="005F56A9" w:rsidRPr="0001017E" w:rsidRDefault="005F56A9" w:rsidP="005F56A9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Be very coachable player(s).</w:t>
            </w:r>
          </w:p>
          <w:p w14:paraId="1565DF99" w14:textId="77777777" w:rsidR="005F56A9" w:rsidRPr="0001017E" w:rsidRDefault="005F56A9" w:rsidP="005F56A9">
            <w:pPr>
              <w:rPr>
                <w:rFonts w:ascii="Arial" w:hAnsi="Arial" w:cs="Arial"/>
                <w:sz w:val="24"/>
                <w:szCs w:val="24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>• Represent CDHMA with pride.</w:t>
            </w:r>
          </w:p>
        </w:tc>
      </w:tr>
      <w:tr w:rsidR="005F56A9" w14:paraId="014C66E0" w14:textId="77777777" w:rsidTr="00520EA4">
        <w:tc>
          <w:tcPr>
            <w:tcW w:w="3869" w:type="dxa"/>
            <w:gridSpan w:val="3"/>
          </w:tcPr>
          <w:p w14:paraId="23AB2EF4" w14:textId="77777777" w:rsidR="005F56A9" w:rsidRPr="0001017E" w:rsidRDefault="005F56A9" w:rsidP="005F5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5931" w:type="dxa"/>
          </w:tcPr>
          <w:p w14:paraId="7934FFF6" w14:textId="77777777" w:rsidR="005F56A9" w:rsidRPr="0001017E" w:rsidRDefault="005F56A9" w:rsidP="005F5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6A9" w14:paraId="06346472" w14:textId="77777777" w:rsidTr="00520EA4">
        <w:tc>
          <w:tcPr>
            <w:tcW w:w="1750" w:type="dxa"/>
          </w:tcPr>
          <w:p w14:paraId="6B133F11" w14:textId="77777777" w:rsidR="005F56A9" w:rsidRPr="0001017E" w:rsidRDefault="005F56A9" w:rsidP="005F5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050" w:type="dxa"/>
            <w:gridSpan w:val="3"/>
          </w:tcPr>
          <w:p w14:paraId="5C676902" w14:textId="77777777" w:rsidR="005F56A9" w:rsidRPr="0001017E" w:rsidRDefault="005F56A9" w:rsidP="005F5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6A9" w14:paraId="0A2E426D" w14:textId="77777777" w:rsidTr="00520EA4">
        <w:tc>
          <w:tcPr>
            <w:tcW w:w="9800" w:type="dxa"/>
            <w:gridSpan w:val="4"/>
          </w:tcPr>
          <w:p w14:paraId="22FE206A" w14:textId="77777777" w:rsidR="005F56A9" w:rsidRPr="00987CF5" w:rsidRDefault="005F56A9" w:rsidP="005F56A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26A4A596" w14:textId="77777777" w:rsidTr="00520EA4">
        <w:tc>
          <w:tcPr>
            <w:tcW w:w="9800" w:type="dxa"/>
            <w:gridSpan w:val="4"/>
          </w:tcPr>
          <w:p w14:paraId="2BB700C1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31926CB0" w14:textId="77777777" w:rsidTr="00520EA4">
        <w:tc>
          <w:tcPr>
            <w:tcW w:w="9800" w:type="dxa"/>
            <w:gridSpan w:val="4"/>
          </w:tcPr>
          <w:p w14:paraId="15712B2F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6193A77E" w14:textId="77777777" w:rsidTr="00520EA4">
        <w:tc>
          <w:tcPr>
            <w:tcW w:w="9800" w:type="dxa"/>
            <w:gridSpan w:val="4"/>
          </w:tcPr>
          <w:p w14:paraId="596061C5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67805A59" w14:textId="77777777" w:rsidTr="00520EA4">
        <w:tc>
          <w:tcPr>
            <w:tcW w:w="9800" w:type="dxa"/>
            <w:gridSpan w:val="4"/>
          </w:tcPr>
          <w:p w14:paraId="788D804F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03C43A17" w14:textId="77777777" w:rsidTr="00520EA4">
        <w:tc>
          <w:tcPr>
            <w:tcW w:w="9800" w:type="dxa"/>
            <w:gridSpan w:val="4"/>
          </w:tcPr>
          <w:p w14:paraId="4216E7B7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6FA53576" w14:textId="77777777" w:rsidTr="00520EA4">
        <w:tc>
          <w:tcPr>
            <w:tcW w:w="9800" w:type="dxa"/>
            <w:gridSpan w:val="4"/>
          </w:tcPr>
          <w:p w14:paraId="19F53955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2E1AFEE4" w14:textId="77777777" w:rsidTr="00520EA4">
        <w:tc>
          <w:tcPr>
            <w:tcW w:w="9800" w:type="dxa"/>
            <w:gridSpan w:val="4"/>
          </w:tcPr>
          <w:p w14:paraId="3000E9ED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186AB538" w14:textId="77777777" w:rsidTr="00520EA4">
        <w:tc>
          <w:tcPr>
            <w:tcW w:w="9800" w:type="dxa"/>
            <w:gridSpan w:val="4"/>
          </w:tcPr>
          <w:p w14:paraId="5CB149D7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12A2D6B6" w14:textId="77777777" w:rsidTr="00520EA4">
        <w:tc>
          <w:tcPr>
            <w:tcW w:w="9800" w:type="dxa"/>
            <w:gridSpan w:val="4"/>
          </w:tcPr>
          <w:p w14:paraId="50B6DF56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6F28C957" w14:textId="77777777" w:rsidTr="00520EA4">
        <w:tc>
          <w:tcPr>
            <w:tcW w:w="9800" w:type="dxa"/>
            <w:gridSpan w:val="4"/>
          </w:tcPr>
          <w:p w14:paraId="0C13D03F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2959A46E" w14:textId="77777777" w:rsidTr="00520EA4">
        <w:tc>
          <w:tcPr>
            <w:tcW w:w="9800" w:type="dxa"/>
            <w:gridSpan w:val="4"/>
          </w:tcPr>
          <w:p w14:paraId="0AC10140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4FB95CB9" w14:textId="77777777" w:rsidTr="00520EA4">
        <w:tc>
          <w:tcPr>
            <w:tcW w:w="9800" w:type="dxa"/>
            <w:gridSpan w:val="4"/>
          </w:tcPr>
          <w:p w14:paraId="6F05E1EE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6A9" w14:paraId="159FEF30" w14:textId="77777777" w:rsidTr="00520EA4">
        <w:tc>
          <w:tcPr>
            <w:tcW w:w="9800" w:type="dxa"/>
            <w:gridSpan w:val="4"/>
          </w:tcPr>
          <w:p w14:paraId="15270964" w14:textId="77777777" w:rsidR="005F56A9" w:rsidRPr="00987CF5" w:rsidRDefault="005F56A9" w:rsidP="005F56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3A7BE35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310249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937B" w14:textId="77777777" w:rsidR="00717509" w:rsidRDefault="00717509" w:rsidP="00B13A1D">
      <w:pPr>
        <w:spacing w:after="0" w:line="240" w:lineRule="auto"/>
      </w:pPr>
      <w:r>
        <w:separator/>
      </w:r>
    </w:p>
  </w:endnote>
  <w:endnote w:type="continuationSeparator" w:id="0">
    <w:p w14:paraId="2705C86A" w14:textId="77777777" w:rsidR="00717509" w:rsidRDefault="00717509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C4C1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047DDBD6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9429" w14:textId="77777777" w:rsidR="00717509" w:rsidRDefault="00717509" w:rsidP="00B13A1D">
      <w:pPr>
        <w:spacing w:after="0" w:line="240" w:lineRule="auto"/>
      </w:pPr>
      <w:r>
        <w:separator/>
      </w:r>
    </w:p>
  </w:footnote>
  <w:footnote w:type="continuationSeparator" w:id="0">
    <w:p w14:paraId="70F73180" w14:textId="77777777" w:rsidR="00717509" w:rsidRDefault="00717509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20709">
    <w:abstractNumId w:val="7"/>
  </w:num>
  <w:num w:numId="2" w16cid:durableId="724449722">
    <w:abstractNumId w:val="4"/>
  </w:num>
  <w:num w:numId="3" w16cid:durableId="1259289133">
    <w:abstractNumId w:val="2"/>
  </w:num>
  <w:num w:numId="4" w16cid:durableId="1108816800">
    <w:abstractNumId w:val="10"/>
  </w:num>
  <w:num w:numId="5" w16cid:durableId="2133355157">
    <w:abstractNumId w:val="3"/>
  </w:num>
  <w:num w:numId="6" w16cid:durableId="1985701301">
    <w:abstractNumId w:val="9"/>
  </w:num>
  <w:num w:numId="7" w16cid:durableId="2110612418">
    <w:abstractNumId w:val="0"/>
  </w:num>
  <w:num w:numId="8" w16cid:durableId="973218358">
    <w:abstractNumId w:val="6"/>
  </w:num>
  <w:num w:numId="9" w16cid:durableId="190382096">
    <w:abstractNumId w:val="8"/>
  </w:num>
  <w:num w:numId="10" w16cid:durableId="935863163">
    <w:abstractNumId w:val="1"/>
  </w:num>
  <w:num w:numId="11" w16cid:durableId="1068117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17E"/>
    <w:rsid w:val="00010D51"/>
    <w:rsid w:val="00021951"/>
    <w:rsid w:val="00035898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C598F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A6A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12DB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20EA4"/>
    <w:rsid w:val="00531647"/>
    <w:rsid w:val="0054386C"/>
    <w:rsid w:val="00560EE4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5F56A9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A6534"/>
    <w:rsid w:val="006B12FC"/>
    <w:rsid w:val="006D3EA7"/>
    <w:rsid w:val="006E75BE"/>
    <w:rsid w:val="006F4FC8"/>
    <w:rsid w:val="00717509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7F44A6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0525F"/>
    <w:rsid w:val="00965166"/>
    <w:rsid w:val="00985167"/>
    <w:rsid w:val="00987CF5"/>
    <w:rsid w:val="009A3671"/>
    <w:rsid w:val="009B59EB"/>
    <w:rsid w:val="009C4DDC"/>
    <w:rsid w:val="009D3675"/>
    <w:rsid w:val="009E4E51"/>
    <w:rsid w:val="009F2935"/>
    <w:rsid w:val="009F38BA"/>
    <w:rsid w:val="00A02431"/>
    <w:rsid w:val="00A14C41"/>
    <w:rsid w:val="00A31D06"/>
    <w:rsid w:val="00A45412"/>
    <w:rsid w:val="00A56EB6"/>
    <w:rsid w:val="00A640A0"/>
    <w:rsid w:val="00A6692C"/>
    <w:rsid w:val="00A75437"/>
    <w:rsid w:val="00A9763B"/>
    <w:rsid w:val="00AB0BC2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8053F"/>
    <w:rsid w:val="00B95509"/>
    <w:rsid w:val="00B96708"/>
    <w:rsid w:val="00B96BE7"/>
    <w:rsid w:val="00BA0A8E"/>
    <w:rsid w:val="00BA443C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459C5"/>
    <w:rsid w:val="00F577DA"/>
    <w:rsid w:val="00F64DCD"/>
    <w:rsid w:val="00F723A9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3883"/>
  <w15:docId w15:val="{64F2A62D-4971-4208-B0E3-88CBBB1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2381-784E-4C90-B34B-BF531DD3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2023-03-02T03:25:00Z</dcterms:created>
  <dcterms:modified xsi:type="dcterms:W3CDTF">2023-03-02T03:25:00Z</dcterms:modified>
</cp:coreProperties>
</file>